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5C5924A0" w14:textId="77777777" w:rsidTr="00150D82">
        <w:trPr>
          <w:trHeight w:val="217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DA5259" w14:textId="6499D5B0" w:rsidR="00AE57EC" w:rsidRPr="006D7089" w:rsidRDefault="007D446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7CA7B5D2" wp14:editId="7FE5DA4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208280</wp:posOffset>
                  </wp:positionV>
                  <wp:extent cx="1698625" cy="3020060"/>
                  <wp:effectExtent l="0" t="0" r="3175" b="254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2B9B0A" w14:textId="6AE3F813" w:rsidR="00150D82" w:rsidRDefault="00FD7966" w:rsidP="00D07CFD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D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14:paraId="46B0E232" w14:textId="54C966E9" w:rsidR="00D07CFD" w:rsidRDefault="00D22700" w:rsidP="00D07CF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Амантай Акмарал Аскарқызы</w:t>
            </w:r>
          </w:p>
          <w:p w14:paraId="4D7DE751" w14:textId="77777777" w:rsidR="00D22700" w:rsidRPr="00D07CFD" w:rsidRDefault="00D22700" w:rsidP="00D07CF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2D3A2E7" w14:textId="37F2BC39" w:rsidR="00C433CB" w:rsidRPr="00150D82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C1D4C96" w14:textId="77777777"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14:paraId="1B0FFA13" w14:textId="7052F2FB"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«Қазақ тілі мен әдебиеті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пәнінің мұғалімі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 мамандығы</w:t>
            </w:r>
          </w:p>
          <w:p w14:paraId="4EF96DBD" w14:textId="2581D42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26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227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22.12.2001</w:t>
            </w:r>
          </w:p>
          <w:p w14:paraId="51F3C666" w14:textId="2FF31F68"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Алматы обласы</w:t>
            </w:r>
            <w:r w:rsidR="00846D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D227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Қарасай ауданы</w:t>
            </w:r>
            <w:r w:rsidR="0058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Шамалған ауылы</w:t>
            </w:r>
            <w:r w:rsidR="00E85F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00F0FA0" w14:textId="73AC714D"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8739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құрмаған</w:t>
            </w:r>
          </w:p>
          <w:p w14:paraId="2CD71510" w14:textId="0C04203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8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87079586970</w:t>
            </w:r>
          </w:p>
          <w:p w14:paraId="524FD988" w14:textId="120A145D" w:rsidR="00AE57EC" w:rsidRPr="005821D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:</w:t>
            </w:r>
            <w:r w:rsidR="003155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821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akmowa01@mail.ru</w:t>
            </w:r>
            <w:proofErr w:type="spellEnd"/>
          </w:p>
        </w:tc>
      </w:tr>
      <w:tr w:rsidR="00AE57EC" w:rsidRPr="002C358A" w14:paraId="065BD5DF" w14:textId="77777777" w:rsidTr="00150D82">
        <w:trPr>
          <w:trHeight w:val="208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DEEF6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D92539A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9DFBFC" w14:textId="77777777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74D8BF7F" w14:textId="77777777" w:rsidR="00CB37E3" w:rsidRPr="001F197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14:paraId="3A3759E2" w14:textId="36965D11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 w:rsidR="00A75B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 орта мектеп гимназиясы</w:t>
            </w:r>
          </w:p>
          <w:p w14:paraId="787FF88F" w14:textId="77777777" w:rsidR="00363070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14:paraId="387399A1" w14:textId="3AB36358" w:rsidR="00B6667E" w:rsidRDefault="00B6667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</w:t>
            </w:r>
            <w:r w:rsidR="00DB49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ысы, Қарасай ауданы, </w:t>
            </w:r>
            <w:r w:rsidR="00041B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Шамалған ауылы</w:t>
            </w:r>
          </w:p>
          <w:p w14:paraId="0EF70801" w14:textId="7A0C1039" w:rsidR="00041B36" w:rsidRPr="001F1979" w:rsidRDefault="00041B3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Шамалған </w:t>
            </w:r>
            <w:r w:rsidR="00C45C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орта мектеп гимназиясы КММ</w:t>
            </w:r>
          </w:p>
          <w:p w14:paraId="4DC2B6D4" w14:textId="41ECB79C" w:rsidR="007C1200" w:rsidRPr="001F1979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2022 қантар – 1 ай</w:t>
            </w:r>
          </w:p>
          <w:p w14:paraId="314CB849" w14:textId="6B8B4DF7" w:rsidR="007C1200" w:rsidRPr="00DC5249" w:rsidRDefault="007C1200" w:rsidP="00A53FF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C45C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Абай атындағы орта мектеп гимназиясы 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КММ</w:t>
            </w:r>
          </w:p>
          <w:p w14:paraId="305D4CE6" w14:textId="38319E0E" w:rsidR="00CB37E3" w:rsidRP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C358A" w14:paraId="55B4969C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875F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742A08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1466E8" w14:textId="263C00A0"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</w:t>
            </w:r>
            <w:r w:rsidR="003F66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Қазақ тілі мен әдебиеті пәнінің мұғалімі </w:t>
            </w:r>
          </w:p>
          <w:p w14:paraId="03BC974B" w14:textId="77777777" w:rsidR="00254A10" w:rsidRPr="001F197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504D6E2" w14:textId="4E13722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</w:t>
            </w:r>
            <w:r w:rsidR="00AC6C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,5 </w:t>
            </w:r>
            <w:r w:rsidR="00414727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(GPA) </w:t>
            </w: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14:paraId="4FF7AC89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02B7E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564C4B" w14:textId="3E3AE0D3" w:rsidR="00FD7966" w:rsidRPr="001F197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Word, MS Excel, MS PowerPoint, Canva</w:t>
            </w:r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Kundelik.kz</w:t>
            </w:r>
            <w:proofErr w:type="spellEnd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BilimLand</w:t>
            </w:r>
            <w:proofErr w:type="spellEnd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Online-mektep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0CB9D39C" w14:textId="77777777" w:rsidR="00AE57EC" w:rsidRPr="001F197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3F662E" w14:paraId="6153B492" w14:textId="77777777" w:rsidTr="00150D82">
        <w:trPr>
          <w:trHeight w:val="25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A2EBB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D65539" w14:textId="6FD108A9" w:rsidR="00075AD8" w:rsidRDefault="00075AD8">
            <w:pPr>
              <w:pStyle w:val="p1"/>
              <w:divId w:val="834734022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>•</w:t>
            </w:r>
            <w:r>
              <w:rPr>
                <w:rStyle w:val="s1"/>
              </w:rPr>
              <w:t>Б</w:t>
            </w:r>
            <w:r w:rsidR="00346AFE">
              <w:rPr>
                <w:rStyle w:val="s1"/>
                <w:lang w:val="kk-KZ"/>
              </w:rPr>
              <w:t>ілімді;</w:t>
            </w:r>
          </w:p>
          <w:p w14:paraId="158D0A62" w14:textId="41462113" w:rsidR="00346AFE" w:rsidRDefault="00346AFE">
            <w:pPr>
              <w:pStyle w:val="p1"/>
              <w:divId w:val="834734022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>•пунктуалды;</w:t>
            </w:r>
          </w:p>
          <w:p w14:paraId="3B933752" w14:textId="66C4BF94" w:rsidR="00346AFE" w:rsidRDefault="00346AFE">
            <w:pPr>
              <w:pStyle w:val="p1"/>
              <w:divId w:val="834734022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>•жаман әдеттерсіз;</w:t>
            </w:r>
          </w:p>
          <w:p w14:paraId="24F66FB4" w14:textId="5B88D8B7" w:rsidR="00346AFE" w:rsidRDefault="005C7A87">
            <w:pPr>
              <w:pStyle w:val="p1"/>
              <w:divId w:val="834734022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 xml:space="preserve">•жауапты; </w:t>
            </w:r>
          </w:p>
          <w:p w14:paraId="2BEECAC2" w14:textId="65FC45BB" w:rsidR="005C7A87" w:rsidRPr="00346AFE" w:rsidRDefault="005C7A87">
            <w:pPr>
              <w:pStyle w:val="p1"/>
              <w:divId w:val="834734022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>•еңбексүйгіштік</w:t>
            </w:r>
          </w:p>
          <w:p w14:paraId="562649A3" w14:textId="3A6F9C1C" w:rsidR="00075AD8" w:rsidRPr="00346AFE" w:rsidRDefault="00075AD8">
            <w:pPr>
              <w:pStyle w:val="p1"/>
              <w:divId w:val="834734022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>•</w:t>
            </w:r>
            <w:r>
              <w:rPr>
                <w:rStyle w:val="s1"/>
              </w:rPr>
              <w:t xml:space="preserve"> темперамент бойынша сангвиник</w:t>
            </w:r>
            <w:r w:rsidR="00346AFE">
              <w:rPr>
                <w:rStyle w:val="s1"/>
                <w:lang w:val="kk-KZ"/>
              </w:rPr>
              <w:t>;</w:t>
            </w:r>
          </w:p>
          <w:p w14:paraId="41E10C0A" w14:textId="0A23269F" w:rsidR="002D368E" w:rsidRPr="005C7A87" w:rsidRDefault="00075AD8" w:rsidP="00AA6484">
            <w:pPr>
              <w:pStyle w:val="p1"/>
              <w:divId w:val="834734022"/>
              <w:rPr>
                <w:rFonts w:ascii=".SFUI-Regular" w:hAnsi=".SFUI-Regular"/>
                <w:lang w:val="kk-KZ"/>
              </w:rPr>
            </w:pPr>
            <w:r>
              <w:rPr>
                <w:rStyle w:val="s1"/>
                <w:lang w:val="kk-KZ"/>
              </w:rPr>
              <w:t>•</w:t>
            </w:r>
            <w:r>
              <w:rPr>
                <w:rStyle w:val="s1"/>
              </w:rPr>
              <w:t>кез-келген ұжымда салмақты</w:t>
            </w:r>
            <w:r w:rsidR="005C7A87">
              <w:rPr>
                <w:rStyle w:val="s1"/>
                <w:lang w:val="kk-KZ"/>
              </w:rPr>
              <w:t>.</w:t>
            </w:r>
          </w:p>
          <w:p w14:paraId="7197A2F6" w14:textId="77777777" w:rsidR="00AE57EC" w:rsidRPr="001F197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3F662E" w14:paraId="7628D23B" w14:textId="77777777" w:rsidTr="0041472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4332F5" w14:textId="77777777"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2BB172" w14:textId="56D0C87C" w:rsidR="001F1979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Қазақ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 өте жақсы</w:t>
            </w:r>
            <w:r w:rsid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Орыс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</w:t>
            </w:r>
            <w:r w:rsidR="00966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063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өте жақсы</w:t>
            </w:r>
          </w:p>
          <w:p w14:paraId="008E8249" w14:textId="5882CE28"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Ағылшын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14:paraId="12C8A4B5" w14:textId="77777777" w:rsidTr="002B743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16059E" w14:textId="02B40E81" w:rsidR="00635BEE" w:rsidRPr="006D7089" w:rsidRDefault="00F479CC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09D187E" wp14:editId="7F9E726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210820</wp:posOffset>
                  </wp:positionV>
                  <wp:extent cx="1698625" cy="3020060"/>
                  <wp:effectExtent l="0" t="0" r="3175" b="254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E237DE" w14:textId="77777777"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14:paraId="64612D00" w14:textId="5362CA4B" w:rsidR="00635BEE" w:rsidRDefault="00A37058" w:rsidP="003F662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Амантай Акмарал Аскаркызы</w:t>
            </w:r>
          </w:p>
          <w:p w14:paraId="7F084545" w14:textId="77777777"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14:paraId="7B5653F6" w14:textId="77777777"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39DFF3C9" w14:textId="504E31AF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</w:t>
            </w:r>
            <w:r w:rsidR="00F35624" w:rsidRPr="00F3562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14:paraId="5F9843C1" w14:textId="6737197C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A4C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22.12.2001</w:t>
            </w:r>
          </w:p>
          <w:p w14:paraId="6F6C25DE" w14:textId="1D5EF724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60E08">
              <w:t xml:space="preserve"> </w:t>
            </w:r>
            <w:r w:rsidR="00560E08" w:rsidRPr="00560E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Алматинская область, </w:t>
            </w:r>
            <w:r w:rsidR="00EA4C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Карасай</w:t>
            </w:r>
            <w:r w:rsidR="00907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ский район, село Шамалган</w:t>
            </w:r>
          </w:p>
          <w:p w14:paraId="22F59EED" w14:textId="5C272FD5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25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амужем</w:t>
            </w:r>
          </w:p>
          <w:p w14:paraId="43DEA584" w14:textId="2C4177AB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07C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87079586970</w:t>
            </w:r>
          </w:p>
          <w:p w14:paraId="4F80945D" w14:textId="0C114BB6" w:rsidR="00635BEE" w:rsidRPr="00907C9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="00907C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07C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akmowa01@mail.ru</w:t>
            </w:r>
            <w:proofErr w:type="spellEnd"/>
          </w:p>
        </w:tc>
      </w:tr>
      <w:tr w:rsidR="00635BEE" w:rsidRPr="00CB37E3" w14:paraId="00747E3B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635CF7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245D3" w14:textId="77777777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14:paraId="156D7E2E" w14:textId="77777777" w:rsidR="00635BEE" w:rsidRPr="001F1979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14:paraId="248E6BFA" w14:textId="0B2E9913" w:rsidR="00635BEE" w:rsidRPr="00D90AD5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редняя школа</w:t>
            </w:r>
            <w:r w:rsidR="00D90AD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-гимназия </w:t>
            </w: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2F1F3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1</w:t>
            </w:r>
            <w:r w:rsidR="00A6733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6»</w:t>
            </w:r>
            <w:r w:rsidR="00D90AD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ГУ</w:t>
            </w:r>
          </w:p>
          <w:p w14:paraId="06D11151" w14:textId="77777777" w:rsidR="00635BEE" w:rsidRPr="001F197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2021 февраль  – 2 недели</w:t>
            </w:r>
          </w:p>
          <w:p w14:paraId="3A03CB53" w14:textId="1DAF70D7" w:rsidR="00CB55CB" w:rsidRDefault="00413C15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13C1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</w:t>
            </w:r>
            <w:r w:rsidR="00A6733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область, </w:t>
            </w:r>
            <w:r w:rsidR="00200B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Карасайский район, село Шамалга</w:t>
            </w:r>
            <w:r w:rsidR="00CB55C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</w:t>
            </w:r>
          </w:p>
          <w:p w14:paraId="1D920C72" w14:textId="31C8425A" w:rsidR="00635BEE" w:rsidRDefault="003003C0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школа-</w:t>
            </w:r>
            <w:r w:rsidR="003228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гимназия Шамалган» ГУ</w:t>
            </w:r>
          </w:p>
          <w:p w14:paraId="4C7E8840" w14:textId="77777777" w:rsidR="00C97BBA" w:rsidRPr="001F197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2022 январь – 1 месяц</w:t>
            </w:r>
          </w:p>
          <w:p w14:paraId="620F4FC7" w14:textId="502F3916" w:rsidR="00635BEE" w:rsidRPr="00CB37E3" w:rsidRDefault="00C97BBA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</w:t>
            </w:r>
            <w:r w:rsidR="00150D82"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редняя школа – гимназия </w:t>
            </w:r>
            <w:r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2625F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 </w:t>
            </w:r>
            <w:r w:rsidR="002330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им. Абая»</w:t>
            </w:r>
          </w:p>
        </w:tc>
      </w:tr>
      <w:tr w:rsidR="00635BEE" w:rsidRPr="00DC5249" w14:paraId="070FF3E0" w14:textId="77777777" w:rsidTr="002B743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1B575B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F30133" w14:textId="1AE80FAA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«</w:t>
            </w:r>
            <w:r w:rsidR="00F35624"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  <w:r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1C81B6EB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Город Талдыкорган,  Жетысуский Университет имени И.Жансугурова</w:t>
            </w:r>
          </w:p>
          <w:p w14:paraId="375305BD" w14:textId="18E478E2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Средний балл за время обучения составляет </w:t>
            </w:r>
            <w:r w:rsidR="00AC6C6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,5 </w:t>
            </w: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(GPA) .</w:t>
            </w:r>
          </w:p>
        </w:tc>
      </w:tr>
      <w:tr w:rsidR="00635BEE" w:rsidRPr="00414727" w14:paraId="314AD189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0B89D5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Профессиональные </w:t>
            </w: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35F5B" w14:textId="4A243514" w:rsidR="00635BEE" w:rsidRPr="001F1979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Свободный пользователь ПК: MS Word, MS Excel, MS PowerPoint, </w:t>
            </w:r>
            <w:r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Canva</w:t>
            </w:r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Kundelik.kz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BilimLand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Online-mektep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375E21FE" w14:textId="77777777" w:rsidR="00635BEE" w:rsidRPr="001F1979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14:paraId="18056B98" w14:textId="77777777" w:rsidTr="002B743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553A75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151D2E" w14:textId="252C8B56" w:rsidR="00F35624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50D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F35624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образованная;</w:t>
            </w:r>
          </w:p>
          <w:p w14:paraId="743F2CC4" w14:textId="3E38F28F" w:rsidR="00635BEE" w:rsidRPr="001F1979" w:rsidRDefault="00F35624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50D82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635BEE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14:paraId="00D0C0D3" w14:textId="77777777" w:rsidR="00635BEE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без вредных привычек;</w:t>
            </w:r>
          </w:p>
          <w:p w14:paraId="6B2C510D" w14:textId="77777777" w:rsidR="00BC5506" w:rsidRDefault="00BC5506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D42D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ответственная;</w:t>
            </w:r>
          </w:p>
          <w:p w14:paraId="46EB8398" w14:textId="77777777" w:rsidR="002D42DF" w:rsidRDefault="002D42DF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813B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 xml:space="preserve"> трудолюбив</w:t>
            </w:r>
            <w:r w:rsidR="006B6EE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ый;</w:t>
            </w:r>
          </w:p>
          <w:p w14:paraId="2D1A08A6" w14:textId="581CD48A" w:rsidR="00767B2C" w:rsidRDefault="006B6EEF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67B2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по темпераменту сангвиник;</w:t>
            </w:r>
          </w:p>
          <w:p w14:paraId="65129616" w14:textId="6D465D01" w:rsidR="00767B2C" w:rsidRDefault="00767B2C" w:rsidP="00635BEE">
            <w:pPr>
              <w:widowControl w:val="0"/>
              <w:spacing w:after="0"/>
              <w:contextualSpacing/>
              <w:rPr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05C8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в любом коллективе серьезный.</w:t>
            </w:r>
          </w:p>
          <w:p w14:paraId="328AF5D3" w14:textId="7DF0F56B" w:rsidR="006B6EEF" w:rsidRPr="00813B18" w:rsidRDefault="00767B2C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635BEE" w:rsidRPr="00E92FE1" w14:paraId="736B879A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FD7070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486FC6" w14:textId="423B1117" w:rsidR="001F1979" w:rsidRPr="00105C85" w:rsidRDefault="001F1979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="00635BEE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азахский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отлично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Русский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063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063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отлично</w:t>
            </w:r>
          </w:p>
          <w:p w14:paraId="3B34CB64" w14:textId="24ED9AE2" w:rsidR="00635BEE" w:rsidRPr="00E92FE1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Английский</w:t>
            </w:r>
            <w:r w:rsid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со словарем</w:t>
            </w:r>
          </w:p>
        </w:tc>
      </w:tr>
      <w:tr w:rsidR="00BE74BB" w:rsidRPr="00BE74BB" w14:paraId="676FECA1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E2DD3C" w14:textId="474DA265" w:rsidR="00BE74BB" w:rsidRPr="00BE74BB" w:rsidRDefault="00923761" w:rsidP="00BE74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val="en-US" w:eastAsia="ru-RU"/>
              </w:rPr>
              <w:drawing>
                <wp:anchor distT="0" distB="0" distL="114300" distR="114300" simplePos="0" relativeHeight="251664384" behindDoc="0" locked="0" layoutInCell="1" allowOverlap="1" wp14:anchorId="085BE5E5" wp14:editId="0A6BA26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460375</wp:posOffset>
                  </wp:positionV>
                  <wp:extent cx="1698625" cy="3020060"/>
                  <wp:effectExtent l="0" t="0" r="3175" b="254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59564" w14:textId="77777777" w:rsidR="00BE74BB" w:rsidRPr="001F1979" w:rsidRDefault="00BE74BB" w:rsidP="001F1979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Resume</w:t>
            </w:r>
          </w:p>
          <w:p w14:paraId="00DEB140" w14:textId="629D84D2" w:rsidR="00BE74BB" w:rsidRPr="00D15FFB" w:rsidRDefault="00923761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Amantay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Akmaral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Askarqyzy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</w:p>
          <w:p w14:paraId="12B65F36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1B5027B0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Education: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2019-2023. Zhetysu University named after I.Zhansugurov</w:t>
            </w:r>
          </w:p>
          <w:p w14:paraId="6D0F3EEF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Specialty: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"Teacher of Kazakh language and literature"</w:t>
            </w:r>
          </w:p>
          <w:p w14:paraId="7CEE5945" w14:textId="39D6E1C3" w:rsidR="00BE74BB" w:rsidRPr="008E40A1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E40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22.12.2001</w:t>
            </w:r>
          </w:p>
          <w:p w14:paraId="5EE3B569" w14:textId="44DA4C75" w:rsidR="00BE74BB" w:rsidRPr="000F4925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Address: </w:t>
            </w:r>
            <w:r w:rsidR="00547A64" w:rsidRPr="00547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Almaty region,</w:t>
            </w:r>
            <w:r w:rsidR="00EA5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A5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Karasai</w:t>
            </w:r>
            <w:proofErr w:type="spellEnd"/>
            <w:r w:rsidR="00EA5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="00547A64" w:rsidRPr="00547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district, </w:t>
            </w:r>
            <w:proofErr w:type="spellStart"/>
            <w:r w:rsidR="00FE17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Shamalgan</w:t>
            </w:r>
            <w:proofErr w:type="spellEnd"/>
            <w:r w:rsidR="00547A64" w:rsidRPr="00547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village,</w:t>
            </w:r>
          </w:p>
          <w:p w14:paraId="2E421E80" w14:textId="687894C7" w:rsidR="009019DA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Marital status: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C4EE4" w:rsidRPr="007C4E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Unmarried</w:t>
            </w:r>
          </w:p>
          <w:p w14:paraId="5AD21694" w14:textId="02D6DA9C" w:rsidR="00BE74BB" w:rsidRPr="00B45823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45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87079586970</w:t>
            </w:r>
          </w:p>
          <w:p w14:paraId="31500F83" w14:textId="53FDAA4A" w:rsidR="00BE74BB" w:rsidRPr="007C4EE4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 address: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106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akmowa01@mail.ru</w:t>
            </w:r>
          </w:p>
        </w:tc>
      </w:tr>
      <w:tr w:rsidR="00BE74BB" w:rsidRPr="00CB37E3" w14:paraId="57F5E4FA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D5C6BC" w14:textId="54D3CE57" w:rsidR="00BE74BB" w:rsidRPr="00BE74BB" w:rsidRDefault="00BE74BB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E74B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WORK EXPERIENCE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0B90CD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Teacher of Kazakh language and literature</w:t>
            </w:r>
          </w:p>
          <w:p w14:paraId="06BF0B87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2020 February – 2 weeks</w:t>
            </w:r>
          </w:p>
          <w:p w14:paraId="6A29E1AE" w14:textId="13BF99E4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KSU "Secondary School No. 1</w:t>
            </w:r>
            <w:r w:rsidR="00004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</w:t>
            </w:r>
          </w:p>
          <w:p w14:paraId="63C3AD6B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2021 February – 2 weeks</w:t>
            </w:r>
          </w:p>
          <w:p w14:paraId="371BBFB7" w14:textId="27BFA511" w:rsidR="0000438E" w:rsidRDefault="001B1E2D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1B1E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Almaty region, </w:t>
            </w:r>
            <w:proofErr w:type="spellStart"/>
            <w:r w:rsidR="00004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Karasay</w:t>
            </w:r>
            <w:proofErr w:type="spellEnd"/>
            <w:r w:rsidR="00004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Pr="001B1E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district, </w:t>
            </w:r>
            <w:proofErr w:type="spellStart"/>
            <w:r w:rsidR="00004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Shamalgan</w:t>
            </w:r>
            <w:proofErr w:type="spellEnd"/>
            <w:r w:rsidRPr="001B1E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village.  </w:t>
            </w:r>
          </w:p>
          <w:p w14:paraId="7E2C354B" w14:textId="16EEA119" w:rsidR="008409B3" w:rsidRPr="00113CA2" w:rsidRDefault="008409B3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KSU </w:t>
            </w:r>
            <w:r w:rsidR="0011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proofErr w:type="spellStart"/>
            <w:r w:rsidR="0011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Shamalgan</w:t>
            </w:r>
            <w:proofErr w:type="spellEnd"/>
            <w:r w:rsidR="0011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secondary school</w:t>
            </w:r>
            <w:r w:rsidR="004007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gymnasium»</w:t>
            </w:r>
          </w:p>
          <w:p w14:paraId="2214472A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2022 January – 1 month</w:t>
            </w:r>
          </w:p>
          <w:p w14:paraId="5A24FC74" w14:textId="0C0AA6AD" w:rsidR="00BE74BB" w:rsidRPr="00AD6C70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KSU "</w:t>
            </w:r>
            <w:proofErr w:type="spellStart"/>
            <w:r w:rsidR="001C33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Abay</w:t>
            </w:r>
            <w:proofErr w:type="spellEnd"/>
            <w:r w:rsidR="001C33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secondary 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school – gymnasium No. 1</w:t>
            </w:r>
            <w:r w:rsidR="00AD6C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</w:t>
            </w:r>
          </w:p>
        </w:tc>
      </w:tr>
      <w:tr w:rsidR="00BE74BB" w:rsidRPr="00DC5249" w14:paraId="64F3912B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5E27CF" w14:textId="2C194919" w:rsidR="00BE74BB" w:rsidRPr="00BE74BB" w:rsidRDefault="001F1979" w:rsidP="00BE74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A63E7B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Humanitarian higher school, "Teacher of the Kazakh language and </w:t>
            </w: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literature"</w:t>
            </w:r>
          </w:p>
          <w:p w14:paraId="75B7AA8E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Zhetysu University named after I.Zhansugurov</w:t>
            </w:r>
          </w:p>
          <w:p w14:paraId="5D78236A" w14:textId="28C993AF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grade during the training is </w:t>
            </w:r>
            <w:r w:rsidR="00AC6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,5 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(GPA).</w:t>
            </w:r>
          </w:p>
        </w:tc>
      </w:tr>
      <w:tr w:rsidR="00BE74BB" w:rsidRPr="00414727" w14:paraId="3C2FFE17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14FB88" w14:textId="001FBC61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Professional Skills Free PC user: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28573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MS Word, MS Excel, MS PowerPoint, Canva, Kundelik.kz , BilimLand, Online-mektep.</w:t>
            </w:r>
          </w:p>
          <w:p w14:paraId="600BB51D" w14:textId="49268650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I know how to fill out documents carefully and competently</w:t>
            </w:r>
          </w:p>
        </w:tc>
      </w:tr>
      <w:tr w:rsidR="00BE74BB" w:rsidRPr="00414727" w14:paraId="6EF06288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3890E" w14:textId="39142542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243A89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educated;</w:t>
            </w:r>
          </w:p>
          <w:p w14:paraId="00DA5CC8" w14:textId="0660F7DD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punctual;</w:t>
            </w:r>
          </w:p>
          <w:p w14:paraId="56E58617" w14:textId="7598B9AE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no bad habits;</w:t>
            </w:r>
          </w:p>
          <w:p w14:paraId="3E55FD6B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responsible;</w:t>
            </w:r>
          </w:p>
          <w:p w14:paraId="77E0E770" w14:textId="1014793B" w:rsid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344C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44C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hardworking</w:t>
            </w:r>
            <w:r w:rsidR="00D617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;</w:t>
            </w:r>
          </w:p>
          <w:p w14:paraId="27AAAD8B" w14:textId="77777777" w:rsidR="00344C51" w:rsidRDefault="00344C51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• </w:t>
            </w:r>
            <w:r w:rsidR="00F82F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sanguine by temperament</w:t>
            </w:r>
            <w:r w:rsidR="00D617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;</w:t>
            </w:r>
          </w:p>
          <w:p w14:paraId="15D030E4" w14:textId="29DB9476" w:rsidR="00D61709" w:rsidRPr="00344C51" w:rsidRDefault="00D6170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• serious </w:t>
            </w:r>
            <w:r w:rsidR="00E42E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in any team</w:t>
            </w:r>
            <w:r w:rsidR="00AA04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.</w:t>
            </w:r>
          </w:p>
        </w:tc>
      </w:tr>
      <w:tr w:rsidR="00BE74BB" w:rsidRPr="00E92FE1" w14:paraId="2068C402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0F518" w14:textId="1FDD6A25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Knowledge of foreign languages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C912C3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Kazakh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excellent</w:t>
            </w:r>
          </w:p>
          <w:p w14:paraId="67441CF9" w14:textId="77777777" w:rsid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Russian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- Excellent </w:t>
            </w:r>
          </w:p>
          <w:p w14:paraId="6AD249DE" w14:textId="4DFC688F" w:rsidR="00BE74BB" w:rsidRPr="00E92FE1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English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with a dictionary</w:t>
            </w:r>
          </w:p>
        </w:tc>
      </w:tr>
    </w:tbl>
    <w:p w14:paraId="7F3E1BB3" w14:textId="4EF497CC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82279" w14:textId="77777777" w:rsidR="00275BBC" w:rsidRDefault="00275BBC" w:rsidP="00E56468">
      <w:pPr>
        <w:spacing w:after="0" w:line="240" w:lineRule="auto"/>
      </w:pPr>
      <w:r>
        <w:separator/>
      </w:r>
    </w:p>
  </w:endnote>
  <w:endnote w:type="continuationSeparator" w:id="0">
    <w:p w14:paraId="53676C27" w14:textId="77777777" w:rsidR="00275BBC" w:rsidRDefault="00275BB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.SFUI-Regular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00333" w14:textId="77777777" w:rsidR="00275BBC" w:rsidRDefault="00275BBC" w:rsidP="00E56468">
      <w:pPr>
        <w:spacing w:after="0" w:line="240" w:lineRule="auto"/>
      </w:pPr>
      <w:r>
        <w:separator/>
      </w:r>
    </w:p>
  </w:footnote>
  <w:footnote w:type="continuationSeparator" w:id="0">
    <w:p w14:paraId="30D0E894" w14:textId="77777777" w:rsidR="00275BBC" w:rsidRDefault="00275BB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6E1F8F"/>
    <w:multiLevelType w:val="hybridMultilevel"/>
    <w:tmpl w:val="F34A028C"/>
    <w:lvl w:ilvl="0" w:tplc="C63EB1D4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114BD"/>
    <w:multiLevelType w:val="hybridMultilevel"/>
    <w:tmpl w:val="B7027912"/>
    <w:lvl w:ilvl="0" w:tplc="C63EB1D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94350"/>
    <w:multiLevelType w:val="hybridMultilevel"/>
    <w:tmpl w:val="4530A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C0C1B"/>
    <w:multiLevelType w:val="hybridMultilevel"/>
    <w:tmpl w:val="4A40E34C"/>
    <w:lvl w:ilvl="0" w:tplc="C63EB1D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141B4"/>
    <w:multiLevelType w:val="hybridMultilevel"/>
    <w:tmpl w:val="9D320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758949">
    <w:abstractNumId w:val="8"/>
  </w:num>
  <w:num w:numId="2" w16cid:durableId="2134131330">
    <w:abstractNumId w:val="7"/>
  </w:num>
  <w:num w:numId="3" w16cid:durableId="1523712247">
    <w:abstractNumId w:val="12"/>
  </w:num>
  <w:num w:numId="4" w16cid:durableId="1945140389">
    <w:abstractNumId w:val="2"/>
  </w:num>
  <w:num w:numId="5" w16cid:durableId="393772529">
    <w:abstractNumId w:val="6"/>
  </w:num>
  <w:num w:numId="6" w16cid:durableId="1246917118">
    <w:abstractNumId w:val="5"/>
  </w:num>
  <w:num w:numId="7" w16cid:durableId="1198784946">
    <w:abstractNumId w:val="0"/>
  </w:num>
  <w:num w:numId="8" w16cid:durableId="429158407">
    <w:abstractNumId w:val="3"/>
  </w:num>
  <w:num w:numId="9" w16cid:durableId="381366486">
    <w:abstractNumId w:val="9"/>
  </w:num>
  <w:num w:numId="10" w16cid:durableId="2073193761">
    <w:abstractNumId w:val="11"/>
  </w:num>
  <w:num w:numId="11" w16cid:durableId="952899787">
    <w:abstractNumId w:val="4"/>
  </w:num>
  <w:num w:numId="12" w16cid:durableId="123282367">
    <w:abstractNumId w:val="1"/>
  </w:num>
  <w:num w:numId="13" w16cid:durableId="585117590">
    <w:abstractNumId w:val="10"/>
  </w:num>
  <w:num w:numId="14" w16cid:durableId="655575085">
    <w:abstractNumId w:val="8"/>
  </w:num>
  <w:num w:numId="15" w16cid:durableId="809790390">
    <w:abstractNumId w:val="7"/>
  </w:num>
  <w:num w:numId="16" w16cid:durableId="3905433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438E"/>
    <w:rsid w:val="000324E3"/>
    <w:rsid w:val="00041B36"/>
    <w:rsid w:val="00052761"/>
    <w:rsid w:val="00075AD8"/>
    <w:rsid w:val="000F42ED"/>
    <w:rsid w:val="000F4925"/>
    <w:rsid w:val="00105C85"/>
    <w:rsid w:val="00113CA2"/>
    <w:rsid w:val="0012517E"/>
    <w:rsid w:val="00150D82"/>
    <w:rsid w:val="00155DA6"/>
    <w:rsid w:val="00177FEA"/>
    <w:rsid w:val="001B1E2D"/>
    <w:rsid w:val="001C3323"/>
    <w:rsid w:val="001D2582"/>
    <w:rsid w:val="001D48A3"/>
    <w:rsid w:val="001D7682"/>
    <w:rsid w:val="001F1979"/>
    <w:rsid w:val="00200B3A"/>
    <w:rsid w:val="0023306D"/>
    <w:rsid w:val="00234A05"/>
    <w:rsid w:val="00245495"/>
    <w:rsid w:val="00246B06"/>
    <w:rsid w:val="00254A10"/>
    <w:rsid w:val="002625F7"/>
    <w:rsid w:val="00275BBC"/>
    <w:rsid w:val="0029054F"/>
    <w:rsid w:val="002B5972"/>
    <w:rsid w:val="002C358A"/>
    <w:rsid w:val="002C4E11"/>
    <w:rsid w:val="002D368E"/>
    <w:rsid w:val="002D42DF"/>
    <w:rsid w:val="002D433D"/>
    <w:rsid w:val="002F1F31"/>
    <w:rsid w:val="002F30F4"/>
    <w:rsid w:val="003003C0"/>
    <w:rsid w:val="0031550C"/>
    <w:rsid w:val="0032259C"/>
    <w:rsid w:val="00322866"/>
    <w:rsid w:val="00326F55"/>
    <w:rsid w:val="00344C51"/>
    <w:rsid w:val="00346AFE"/>
    <w:rsid w:val="00363070"/>
    <w:rsid w:val="00376D9B"/>
    <w:rsid w:val="003A7718"/>
    <w:rsid w:val="003D0E26"/>
    <w:rsid w:val="003F2A0C"/>
    <w:rsid w:val="003F5470"/>
    <w:rsid w:val="003F662E"/>
    <w:rsid w:val="004007FD"/>
    <w:rsid w:val="0040580B"/>
    <w:rsid w:val="00413C15"/>
    <w:rsid w:val="00414727"/>
    <w:rsid w:val="00432EBB"/>
    <w:rsid w:val="005053EE"/>
    <w:rsid w:val="00547A64"/>
    <w:rsid w:val="00560E08"/>
    <w:rsid w:val="005821D8"/>
    <w:rsid w:val="005A2358"/>
    <w:rsid w:val="005C7A87"/>
    <w:rsid w:val="005E6C2B"/>
    <w:rsid w:val="00635BEE"/>
    <w:rsid w:val="00694FCB"/>
    <w:rsid w:val="006A2CDA"/>
    <w:rsid w:val="006B4E49"/>
    <w:rsid w:val="006B6EEF"/>
    <w:rsid w:val="006D2916"/>
    <w:rsid w:val="006D7089"/>
    <w:rsid w:val="00732DB9"/>
    <w:rsid w:val="00767B2C"/>
    <w:rsid w:val="00784DC7"/>
    <w:rsid w:val="00794975"/>
    <w:rsid w:val="007B696D"/>
    <w:rsid w:val="007C1200"/>
    <w:rsid w:val="007C4EE4"/>
    <w:rsid w:val="007D4466"/>
    <w:rsid w:val="007D4DC9"/>
    <w:rsid w:val="00813B18"/>
    <w:rsid w:val="008409B3"/>
    <w:rsid w:val="00846D0F"/>
    <w:rsid w:val="0085227D"/>
    <w:rsid w:val="008739B8"/>
    <w:rsid w:val="008B467C"/>
    <w:rsid w:val="008B4C2E"/>
    <w:rsid w:val="008D7A18"/>
    <w:rsid w:val="008E40A1"/>
    <w:rsid w:val="009019DA"/>
    <w:rsid w:val="00907C99"/>
    <w:rsid w:val="00923761"/>
    <w:rsid w:val="00966756"/>
    <w:rsid w:val="009E3AC0"/>
    <w:rsid w:val="009F387C"/>
    <w:rsid w:val="00A152A2"/>
    <w:rsid w:val="00A34E76"/>
    <w:rsid w:val="00A37058"/>
    <w:rsid w:val="00A67333"/>
    <w:rsid w:val="00A75BB2"/>
    <w:rsid w:val="00AA049B"/>
    <w:rsid w:val="00AA6484"/>
    <w:rsid w:val="00AC6C6C"/>
    <w:rsid w:val="00AD6C70"/>
    <w:rsid w:val="00AE57EC"/>
    <w:rsid w:val="00B04D9F"/>
    <w:rsid w:val="00B20AD6"/>
    <w:rsid w:val="00B45823"/>
    <w:rsid w:val="00B57001"/>
    <w:rsid w:val="00B65C66"/>
    <w:rsid w:val="00B6667E"/>
    <w:rsid w:val="00B77A5C"/>
    <w:rsid w:val="00BA3ED0"/>
    <w:rsid w:val="00BC5506"/>
    <w:rsid w:val="00BE74BB"/>
    <w:rsid w:val="00C22AFD"/>
    <w:rsid w:val="00C33609"/>
    <w:rsid w:val="00C433CB"/>
    <w:rsid w:val="00C45C4F"/>
    <w:rsid w:val="00C553F2"/>
    <w:rsid w:val="00C97BBA"/>
    <w:rsid w:val="00CB37E3"/>
    <w:rsid w:val="00CB55CB"/>
    <w:rsid w:val="00CF0D1C"/>
    <w:rsid w:val="00D063BD"/>
    <w:rsid w:val="00D07CFD"/>
    <w:rsid w:val="00D15FFB"/>
    <w:rsid w:val="00D22700"/>
    <w:rsid w:val="00D30245"/>
    <w:rsid w:val="00D4695F"/>
    <w:rsid w:val="00D52292"/>
    <w:rsid w:val="00D61709"/>
    <w:rsid w:val="00D90AD5"/>
    <w:rsid w:val="00DB49D5"/>
    <w:rsid w:val="00DB6BD1"/>
    <w:rsid w:val="00DC00CF"/>
    <w:rsid w:val="00DC5249"/>
    <w:rsid w:val="00DE07A7"/>
    <w:rsid w:val="00DE52DF"/>
    <w:rsid w:val="00DE7CA7"/>
    <w:rsid w:val="00E1062F"/>
    <w:rsid w:val="00E27926"/>
    <w:rsid w:val="00E42E2A"/>
    <w:rsid w:val="00E44B96"/>
    <w:rsid w:val="00E457C8"/>
    <w:rsid w:val="00E56468"/>
    <w:rsid w:val="00E676FE"/>
    <w:rsid w:val="00E85FC9"/>
    <w:rsid w:val="00EA4C14"/>
    <w:rsid w:val="00EA55C4"/>
    <w:rsid w:val="00EA7111"/>
    <w:rsid w:val="00ED03E1"/>
    <w:rsid w:val="00F35624"/>
    <w:rsid w:val="00F479CC"/>
    <w:rsid w:val="00F634C5"/>
    <w:rsid w:val="00F700DE"/>
    <w:rsid w:val="00F7608F"/>
    <w:rsid w:val="00F82FC9"/>
    <w:rsid w:val="00F85844"/>
    <w:rsid w:val="00FD7966"/>
    <w:rsid w:val="00FE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52E00"/>
  <w15:docId w15:val="{084C516F-3A45-9540-9F7A-FFE41866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075AD8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075AD8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apple-converted-space">
    <w:name w:val="apple-converted-space"/>
    <w:basedOn w:val="a0"/>
    <w:rsid w:val="00300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7DA2E-5C2F-4148-A956-76778FE9AF0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Akmowa Amantai</cp:lastModifiedBy>
  <cp:revision>2</cp:revision>
  <dcterms:created xsi:type="dcterms:W3CDTF">2022-11-03T06:18:00Z</dcterms:created>
  <dcterms:modified xsi:type="dcterms:W3CDTF">2022-11-03T06:18:00Z</dcterms:modified>
</cp:coreProperties>
</file>